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A0" w:rsidRDefault="005D07A0" w:rsidP="008F789C">
      <w:pPr>
        <w:jc w:val="center"/>
        <w:rPr>
          <w:b/>
          <w:sz w:val="24"/>
          <w:szCs w:val="24"/>
        </w:rPr>
      </w:pPr>
    </w:p>
    <w:p w:rsidR="00A80E57" w:rsidRPr="00A36F09" w:rsidRDefault="008F789C" w:rsidP="008F789C">
      <w:pPr>
        <w:jc w:val="center"/>
        <w:rPr>
          <w:b/>
          <w:sz w:val="28"/>
          <w:szCs w:val="28"/>
        </w:rPr>
      </w:pPr>
      <w:r w:rsidRPr="00A36F09">
        <w:rPr>
          <w:b/>
          <w:sz w:val="28"/>
          <w:szCs w:val="28"/>
        </w:rPr>
        <w:t>TIPS FOR GETTING A JOB ON CAMPUS</w:t>
      </w:r>
    </w:p>
    <w:p w:rsidR="008F789C" w:rsidRPr="003C326C" w:rsidRDefault="008F789C" w:rsidP="008F789C">
      <w:pPr>
        <w:jc w:val="center"/>
        <w:rPr>
          <w:sz w:val="24"/>
          <w:szCs w:val="24"/>
        </w:rPr>
      </w:pPr>
    </w:p>
    <w:p w:rsidR="008F789C" w:rsidRPr="00825486" w:rsidRDefault="008F789C" w:rsidP="008F78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5486">
        <w:rPr>
          <w:b/>
          <w:sz w:val="24"/>
          <w:szCs w:val="24"/>
        </w:rPr>
        <w:t>How to find job postings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 xml:space="preserve">Go to </w:t>
      </w:r>
      <w:hyperlink r:id="rId7" w:history="1">
        <w:r w:rsidRPr="003C326C">
          <w:rPr>
            <w:rStyle w:val="Hyperlink"/>
            <w:sz w:val="24"/>
            <w:szCs w:val="24"/>
          </w:rPr>
          <w:t>http://stuemp.unm.edu/</w:t>
        </w:r>
      </w:hyperlink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Click on “Student Jobs” from the list on the left side of the page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 xml:space="preserve">Click on UNM Jobs; takes you to </w:t>
      </w:r>
      <w:hyperlink r:id="rId8" w:anchor="U#UNM%20Jobs" w:history="1">
        <w:r w:rsidRPr="003C326C">
          <w:rPr>
            <w:rStyle w:val="Hyperlink"/>
            <w:sz w:val="24"/>
            <w:szCs w:val="24"/>
          </w:rPr>
          <w:t>https://unm.csod.com/ats/careersite/search.aspx?site=13&amp;c=unm#U#UNM%20Jobs</w:t>
        </w:r>
      </w:hyperlink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Click on Student Jobs</w:t>
      </w:r>
    </w:p>
    <w:p w:rsidR="005A22FB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Can filter list by keyword and/or campus</w:t>
      </w:r>
    </w:p>
    <w:p w:rsidR="008F789C" w:rsidRPr="003C326C" w:rsidRDefault="005A22FB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95329" w:rsidRPr="003C326C">
        <w:rPr>
          <w:sz w:val="24"/>
          <w:szCs w:val="24"/>
        </w:rPr>
        <w:t xml:space="preserve">ype “regardless” into the key word field to see </w:t>
      </w:r>
      <w:r w:rsidR="00A36F09">
        <w:rPr>
          <w:sz w:val="24"/>
          <w:szCs w:val="24"/>
        </w:rPr>
        <w:t>Student E</w:t>
      </w:r>
      <w:r w:rsidR="00095329" w:rsidRPr="003C326C">
        <w:rPr>
          <w:sz w:val="24"/>
          <w:szCs w:val="24"/>
        </w:rPr>
        <w:t>mployment positions</w:t>
      </w:r>
      <w:r w:rsidR="00A36F09">
        <w:rPr>
          <w:sz w:val="24"/>
          <w:szCs w:val="24"/>
        </w:rPr>
        <w:t xml:space="preserve"> </w:t>
      </w:r>
      <w:r w:rsidR="00A36F09" w:rsidRPr="003C326C">
        <w:rPr>
          <w:sz w:val="24"/>
          <w:szCs w:val="24"/>
        </w:rPr>
        <w:t>only</w:t>
      </w:r>
      <w:r w:rsidR="00A36F09">
        <w:rPr>
          <w:sz w:val="24"/>
          <w:szCs w:val="24"/>
        </w:rPr>
        <w:t xml:space="preserve"> (not Work Study)</w:t>
      </w:r>
    </w:p>
    <w:p w:rsidR="00095329" w:rsidRPr="003C326C" w:rsidRDefault="00095329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Double-click on “Date Posted” to see the most recent postings</w:t>
      </w:r>
    </w:p>
    <w:p w:rsidR="00095329" w:rsidRPr="00825486" w:rsidRDefault="00095329" w:rsidP="00095329">
      <w:pPr>
        <w:rPr>
          <w:b/>
          <w:sz w:val="24"/>
          <w:szCs w:val="24"/>
        </w:rPr>
      </w:pPr>
    </w:p>
    <w:p w:rsidR="008F789C" w:rsidRPr="00825486" w:rsidRDefault="008F789C" w:rsidP="008F78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5486">
        <w:rPr>
          <w:b/>
          <w:sz w:val="24"/>
          <w:szCs w:val="24"/>
        </w:rPr>
        <w:t>What to look for in the job posting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Employment Type: work study or student employment</w:t>
      </w:r>
      <w:r w:rsidR="00506E73">
        <w:rPr>
          <w:sz w:val="24"/>
          <w:szCs w:val="24"/>
        </w:rPr>
        <w:t>?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Position Summary: what will you be doing?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Minimum /Preferred Qualifications: what qualifications do you need for the job?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 xml:space="preserve">Best Consideration Date: </w:t>
      </w:r>
      <w:r w:rsidR="00506E73">
        <w:rPr>
          <w:sz w:val="24"/>
          <w:szCs w:val="24"/>
        </w:rPr>
        <w:t xml:space="preserve">what is the application deadline? </w:t>
      </w:r>
    </w:p>
    <w:p w:rsidR="008F789C" w:rsidRPr="003C326C" w:rsidRDefault="008F789C" w:rsidP="008F789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Often hiring managers continue to accept applications after this date</w:t>
      </w:r>
    </w:p>
    <w:p w:rsidR="008F789C" w:rsidRPr="003C326C" w:rsidRDefault="008F789C" w:rsidP="008F789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Call the department and ask whether the position has been filled and if they are still accepting applications</w:t>
      </w:r>
    </w:p>
    <w:p w:rsidR="008F789C" w:rsidRPr="003C326C" w:rsidRDefault="008F789C" w:rsidP="008F789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Ask for the name of the hiring manager for this position and include</w:t>
      </w:r>
      <w:r w:rsidR="003C326C" w:rsidRPr="003C326C">
        <w:rPr>
          <w:sz w:val="24"/>
          <w:szCs w:val="24"/>
        </w:rPr>
        <w:t xml:space="preserve"> it in your cover letter</w:t>
      </w:r>
      <w:r w:rsidR="00825486">
        <w:rPr>
          <w:sz w:val="24"/>
          <w:szCs w:val="24"/>
        </w:rPr>
        <w:t xml:space="preserve"> (if required)</w:t>
      </w:r>
    </w:p>
    <w:p w:rsidR="008F789C" w:rsidRPr="003C326C" w:rsidRDefault="008F789C" w:rsidP="008F78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Application Instructions: usually a resume and cover letter are required</w:t>
      </w:r>
      <w:r w:rsidR="00825486">
        <w:rPr>
          <w:sz w:val="24"/>
          <w:szCs w:val="24"/>
        </w:rPr>
        <w:t>; follow these instructions exactly!</w:t>
      </w:r>
    </w:p>
    <w:p w:rsidR="00095329" w:rsidRPr="003C326C" w:rsidRDefault="00095329" w:rsidP="00095329">
      <w:pPr>
        <w:rPr>
          <w:sz w:val="24"/>
          <w:szCs w:val="24"/>
        </w:rPr>
      </w:pPr>
    </w:p>
    <w:p w:rsidR="00E3476E" w:rsidRPr="00825486" w:rsidRDefault="00E3476E" w:rsidP="00E347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5486">
        <w:rPr>
          <w:b/>
          <w:sz w:val="24"/>
          <w:szCs w:val="24"/>
        </w:rPr>
        <w:t>How to apply</w:t>
      </w:r>
    </w:p>
    <w:p w:rsidR="00825486" w:rsidRDefault="00E3476E" w:rsidP="00E347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Prepare your resume</w:t>
      </w:r>
      <w:r w:rsidR="00095329" w:rsidRPr="003C326C">
        <w:rPr>
          <w:sz w:val="24"/>
          <w:szCs w:val="24"/>
        </w:rPr>
        <w:t xml:space="preserve"> and write a cover letter; </w:t>
      </w:r>
      <w:r w:rsidR="00825486">
        <w:rPr>
          <w:sz w:val="24"/>
          <w:szCs w:val="24"/>
        </w:rPr>
        <w:t>be sure to address the qualifications listed in the job posting, listing them clearly on your resume</w:t>
      </w:r>
    </w:p>
    <w:p w:rsidR="00E3476E" w:rsidRPr="003C326C" w:rsidRDefault="00825486" w:rsidP="00E347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95329" w:rsidRPr="003C326C">
        <w:rPr>
          <w:sz w:val="24"/>
          <w:szCs w:val="24"/>
        </w:rPr>
        <w:t xml:space="preserve">ring </w:t>
      </w:r>
      <w:r>
        <w:rPr>
          <w:sz w:val="24"/>
          <w:szCs w:val="24"/>
        </w:rPr>
        <w:t>your resume and cover letter i</w:t>
      </w:r>
      <w:r w:rsidR="00E3476E" w:rsidRPr="003C326C">
        <w:rPr>
          <w:sz w:val="24"/>
          <w:szCs w:val="24"/>
        </w:rPr>
        <w:t>n to Career Services for review</w:t>
      </w:r>
    </w:p>
    <w:p w:rsidR="00095329" w:rsidRPr="003C326C" w:rsidRDefault="000953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Complete the online application and upload your resume and cover letter</w:t>
      </w:r>
    </w:p>
    <w:p w:rsidR="00095329" w:rsidRPr="003C326C" w:rsidRDefault="000953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Schedule a mock interview at Career Services</w:t>
      </w:r>
    </w:p>
    <w:p w:rsidR="00506E73" w:rsidRDefault="00506E73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</w:p>
    <w:p w:rsidR="00825486" w:rsidRDefault="00825486" w:rsidP="003C326C">
      <w:pPr>
        <w:rPr>
          <w:sz w:val="24"/>
          <w:szCs w:val="24"/>
        </w:rPr>
      </w:pPr>
      <w:bookmarkStart w:id="0" w:name="_GoBack"/>
      <w:bookmarkEnd w:id="0"/>
    </w:p>
    <w:p w:rsidR="00825486" w:rsidRPr="003C326C" w:rsidRDefault="00825486" w:rsidP="003C326C">
      <w:pPr>
        <w:rPr>
          <w:sz w:val="24"/>
          <w:szCs w:val="24"/>
        </w:rPr>
      </w:pPr>
    </w:p>
    <w:p w:rsidR="00095329" w:rsidRPr="00825486" w:rsidRDefault="00095329" w:rsidP="000953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5486">
        <w:rPr>
          <w:b/>
          <w:sz w:val="24"/>
          <w:szCs w:val="24"/>
        </w:rPr>
        <w:t>Student Job Fair strategies</w:t>
      </w:r>
    </w:p>
    <w:p w:rsidR="003C326C" w:rsidRPr="003C326C" w:rsidRDefault="003C326C" w:rsidP="000953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Before the fair</w:t>
      </w:r>
    </w:p>
    <w:p w:rsidR="00095329" w:rsidRPr="003C326C" w:rsidRDefault="00095329" w:rsidP="003C32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 xml:space="preserve">Register with Handshake </w:t>
      </w:r>
      <w:hyperlink r:id="rId9" w:history="1">
        <w:r w:rsidRPr="003C326C">
          <w:rPr>
            <w:rStyle w:val="Hyperlink"/>
            <w:sz w:val="24"/>
            <w:szCs w:val="24"/>
          </w:rPr>
          <w:t>https://unm.joinhandshake.com/login</w:t>
        </w:r>
      </w:hyperlink>
    </w:p>
    <w:p w:rsidR="00095329" w:rsidRPr="003C326C" w:rsidRDefault="00095329" w:rsidP="003C32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Check Handshake for the list of employers who will be at the fair</w:t>
      </w:r>
    </w:p>
    <w:p w:rsidR="00095329" w:rsidRPr="003C326C" w:rsidRDefault="00095329" w:rsidP="003C326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Click on “Events”, then select “Student Job Fair”</w:t>
      </w:r>
    </w:p>
    <w:p w:rsidR="00095329" w:rsidRPr="003C326C" w:rsidRDefault="00095329" w:rsidP="003C326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Click “All Employers” to see the list</w:t>
      </w:r>
    </w:p>
    <w:p w:rsidR="00095329" w:rsidRPr="003C326C" w:rsidRDefault="00095329" w:rsidP="003C326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Research the employers you are interested in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Day of the fair</w:t>
      </w:r>
    </w:p>
    <w:p w:rsidR="003C326C" w:rsidRPr="003C326C" w:rsidRDefault="003C326C" w:rsidP="003C32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Nicer attire</w:t>
      </w:r>
    </w:p>
    <w:p w:rsidR="005D07A0" w:rsidRPr="00825486" w:rsidRDefault="003C326C" w:rsidP="005D07A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 xml:space="preserve">Introduce yourself: name, major, student status, </w:t>
      </w:r>
      <w:r w:rsidR="00825486">
        <w:rPr>
          <w:sz w:val="24"/>
          <w:szCs w:val="24"/>
        </w:rPr>
        <w:t xml:space="preserve">your qualifications, and </w:t>
      </w:r>
      <w:r w:rsidRPr="003C326C">
        <w:rPr>
          <w:sz w:val="24"/>
          <w:szCs w:val="24"/>
        </w:rPr>
        <w:t>why you’re interested in their organization</w:t>
      </w:r>
    </w:p>
    <w:p w:rsidR="0044358C" w:rsidRPr="005D07A0" w:rsidRDefault="0044358C" w:rsidP="005D07A0">
      <w:pPr>
        <w:rPr>
          <w:sz w:val="24"/>
          <w:szCs w:val="24"/>
        </w:rPr>
      </w:pPr>
    </w:p>
    <w:p w:rsidR="003C326C" w:rsidRPr="00825486" w:rsidRDefault="003C326C" w:rsidP="003C32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5486">
        <w:rPr>
          <w:b/>
          <w:sz w:val="24"/>
          <w:szCs w:val="24"/>
        </w:rPr>
        <w:t>Visit Career Services for all your career needs!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 r</w:t>
      </w:r>
      <w:r w:rsidRPr="003C326C">
        <w:rPr>
          <w:sz w:val="24"/>
          <w:szCs w:val="24"/>
        </w:rPr>
        <w:t>esumes and cover letters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Interview prep &amp; mock interviews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Choosing or changing a major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Career options</w:t>
      </w:r>
      <w:r>
        <w:rPr>
          <w:sz w:val="24"/>
          <w:szCs w:val="24"/>
        </w:rPr>
        <w:t xml:space="preserve"> related to your degree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326C">
        <w:rPr>
          <w:sz w:val="24"/>
          <w:szCs w:val="24"/>
        </w:rPr>
        <w:t>Job search</w:t>
      </w:r>
      <w:r>
        <w:rPr>
          <w:sz w:val="24"/>
          <w:szCs w:val="24"/>
        </w:rPr>
        <w:t xml:space="preserve"> tools &amp; strategies</w:t>
      </w:r>
    </w:p>
    <w:p w:rsid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Applying to g</w:t>
      </w:r>
      <w:r w:rsidRPr="003C326C">
        <w:rPr>
          <w:sz w:val="24"/>
          <w:szCs w:val="24"/>
        </w:rPr>
        <w:t>raduate school</w:t>
      </w:r>
    </w:p>
    <w:p w:rsidR="003C326C" w:rsidRPr="003C326C" w:rsidRDefault="003C326C" w:rsidP="003C32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more!</w:t>
      </w:r>
    </w:p>
    <w:p w:rsidR="003C326C" w:rsidRPr="003C326C" w:rsidRDefault="003C326C" w:rsidP="003C326C">
      <w:pPr>
        <w:ind w:left="1080"/>
        <w:rPr>
          <w:sz w:val="24"/>
          <w:szCs w:val="24"/>
        </w:rPr>
      </w:pPr>
    </w:p>
    <w:sectPr w:rsidR="003C326C" w:rsidRPr="003C326C" w:rsidSect="00FF1A82">
      <w:headerReference w:type="default" r:id="rId10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73" w:rsidRDefault="00506E73" w:rsidP="00506E73">
      <w:pPr>
        <w:spacing w:line="240" w:lineRule="auto"/>
      </w:pPr>
      <w:r>
        <w:separator/>
      </w:r>
    </w:p>
  </w:endnote>
  <w:endnote w:type="continuationSeparator" w:id="0">
    <w:p w:rsidR="00506E73" w:rsidRDefault="00506E73" w:rsidP="00506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73" w:rsidRDefault="00506E73" w:rsidP="00506E73">
      <w:pPr>
        <w:spacing w:line="240" w:lineRule="auto"/>
      </w:pPr>
      <w:r>
        <w:separator/>
      </w:r>
    </w:p>
  </w:footnote>
  <w:footnote w:type="continuationSeparator" w:id="0">
    <w:p w:rsidR="00506E73" w:rsidRDefault="00506E73" w:rsidP="00506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73" w:rsidRDefault="00506E73">
    <w:pPr>
      <w:pStyle w:val="Header"/>
    </w:pPr>
    <w:r w:rsidRPr="00CF4F33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1684114" wp14:editId="27958C23">
          <wp:simplePos x="0" y="0"/>
          <wp:positionH relativeFrom="margin">
            <wp:posOffset>2190750</wp:posOffset>
          </wp:positionH>
          <wp:positionV relativeFrom="paragraph">
            <wp:posOffset>-323850</wp:posOffset>
          </wp:positionV>
          <wp:extent cx="1847850" cy="619760"/>
          <wp:effectExtent l="0" t="0" r="0" b="0"/>
          <wp:wrapThrough wrapText="bothSides">
            <wp:wrapPolygon edited="0">
              <wp:start x="2227" y="2656"/>
              <wp:lineTo x="1113" y="5311"/>
              <wp:lineTo x="891" y="14607"/>
              <wp:lineTo x="3118" y="17262"/>
              <wp:lineTo x="3340" y="18590"/>
              <wp:lineTo x="6012" y="18590"/>
              <wp:lineTo x="20709" y="16598"/>
              <wp:lineTo x="20932" y="6639"/>
              <wp:lineTo x="17814" y="4648"/>
              <wp:lineTo x="7126" y="2656"/>
              <wp:lineTo x="2227" y="265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3E77"/>
    <w:multiLevelType w:val="hybridMultilevel"/>
    <w:tmpl w:val="AD38C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9C"/>
    <w:rsid w:val="00095329"/>
    <w:rsid w:val="000A0D1B"/>
    <w:rsid w:val="00253DC3"/>
    <w:rsid w:val="003C326C"/>
    <w:rsid w:val="0044358C"/>
    <w:rsid w:val="00506E73"/>
    <w:rsid w:val="005A22FB"/>
    <w:rsid w:val="005D07A0"/>
    <w:rsid w:val="00825486"/>
    <w:rsid w:val="008F789C"/>
    <w:rsid w:val="00A36F09"/>
    <w:rsid w:val="00B11D68"/>
    <w:rsid w:val="00E3476E"/>
    <w:rsid w:val="00FD3425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AAED"/>
  <w15:chartTrackingRefBased/>
  <w15:docId w15:val="{E6B7D2C7-B644-4ABB-BAEB-8ED51B69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73"/>
  </w:style>
  <w:style w:type="paragraph" w:styleId="Footer">
    <w:name w:val="footer"/>
    <w:basedOn w:val="Normal"/>
    <w:link w:val="FooterChar"/>
    <w:uiPriority w:val="99"/>
    <w:unhideWhenUsed/>
    <w:rsid w:val="00506E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.csod.com/ats/careersite/search.aspx?site=13&amp;c=un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emp.unm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m.joinhandshake.com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Ver Brugge</dc:creator>
  <cp:keywords/>
  <dc:description/>
  <cp:lastModifiedBy>Heather Ver Brugge</cp:lastModifiedBy>
  <cp:revision>11</cp:revision>
  <dcterms:created xsi:type="dcterms:W3CDTF">2019-08-21T18:12:00Z</dcterms:created>
  <dcterms:modified xsi:type="dcterms:W3CDTF">2019-08-22T17:36:00Z</dcterms:modified>
</cp:coreProperties>
</file>